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0" w:type="dxa"/>
        <w:jc w:val="center"/>
        <w:tblInd w:w="93" w:type="dxa"/>
        <w:tblLook w:val="04A0" w:firstRow="1" w:lastRow="0" w:firstColumn="1" w:lastColumn="0" w:noHBand="0" w:noVBand="1"/>
      </w:tblPr>
      <w:tblGrid>
        <w:gridCol w:w="313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02"/>
        <w:gridCol w:w="344"/>
        <w:gridCol w:w="354"/>
        <w:gridCol w:w="311"/>
        <w:gridCol w:w="101"/>
        <w:gridCol w:w="179"/>
        <w:gridCol w:w="181"/>
        <w:gridCol w:w="360"/>
        <w:gridCol w:w="249"/>
        <w:gridCol w:w="111"/>
        <w:gridCol w:w="169"/>
        <w:gridCol w:w="280"/>
        <w:gridCol w:w="280"/>
        <w:gridCol w:w="280"/>
        <w:gridCol w:w="330"/>
        <w:gridCol w:w="330"/>
        <w:gridCol w:w="330"/>
        <w:gridCol w:w="236"/>
        <w:gridCol w:w="44"/>
        <w:gridCol w:w="280"/>
        <w:gridCol w:w="280"/>
        <w:gridCol w:w="280"/>
        <w:gridCol w:w="432"/>
        <w:gridCol w:w="282"/>
        <w:gridCol w:w="281"/>
        <w:gridCol w:w="281"/>
        <w:gridCol w:w="418"/>
        <w:gridCol w:w="253"/>
        <w:gridCol w:w="253"/>
        <w:gridCol w:w="253"/>
        <w:gridCol w:w="253"/>
      </w:tblGrid>
      <w:tr w:rsidR="00A63B5B" w:rsidRPr="00A63B5B" w:rsidTr="003A1D6F">
        <w:trPr>
          <w:trHeight w:val="300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RANGE!A1:AJ47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>LAMPIRAN C-I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1115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KETERANGAN ANGGARAN PERBELANJAAN KURSUS BAGI LATIHAN DALAM PERKHIDMATAN LUAR NEGERI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11150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F20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KETERANGAN PEGAWAI YANG DISOKONG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11150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63B5B" w:rsidRPr="00A63B5B" w:rsidRDefault="00A63B5B" w:rsidP="00F20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(UNTUK DIISIKAN OLEH HRD KEMENTERIAN/JABATAN)</w:t>
            </w:r>
          </w:p>
        </w:tc>
      </w:tr>
      <w:tr w:rsidR="00A63B5B" w:rsidRPr="00A63B5B" w:rsidTr="003A1D6F">
        <w:trPr>
          <w:trHeight w:val="368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NAMA PEGAWAI</w:t>
            </w:r>
          </w:p>
        </w:tc>
        <w:tc>
          <w:tcPr>
            <w:tcW w:w="859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 KAD PENGENALAN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WARNA</w:t>
            </w:r>
          </w:p>
        </w:tc>
        <w:tc>
          <w:tcPr>
            <w:tcW w:w="41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JAWATAN SEKARANG</w:t>
            </w:r>
          </w:p>
        </w:tc>
        <w:tc>
          <w:tcPr>
            <w:tcW w:w="859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KEMENTERIAN / JABATAN</w:t>
            </w:r>
          </w:p>
        </w:tc>
        <w:tc>
          <w:tcPr>
            <w:tcW w:w="859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BAHAGIAN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TANGGAGAJI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GAJI POKOK $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50"/>
          <w:jc w:val="center"/>
        </w:trPr>
        <w:tc>
          <w:tcPr>
            <w:tcW w:w="1115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KETERANGAN KURSUS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TAJUK KURSUS</w:t>
            </w:r>
          </w:p>
        </w:tc>
        <w:tc>
          <w:tcPr>
            <w:tcW w:w="859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TEMPAT KURSUS</w:t>
            </w:r>
          </w:p>
        </w:tc>
        <w:tc>
          <w:tcPr>
            <w:tcW w:w="859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TEMPOH KURSUS</w:t>
            </w:r>
          </w:p>
        </w:tc>
        <w:tc>
          <w:tcPr>
            <w:tcW w:w="859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SKIM YANG DISOKONG</w:t>
            </w:r>
          </w:p>
        </w:tc>
        <w:tc>
          <w:tcPr>
            <w:tcW w:w="859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SKIM LATIHAN DALAM PERKHIDMATAN PENUH LUAR NEGERI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ANGGARAN PERBELANJAAN KURSUS</w:t>
            </w:r>
          </w:p>
        </w:tc>
      </w:tr>
      <w:tr w:rsidR="001B2C73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B2C73" w:rsidRPr="00A63B5B" w:rsidRDefault="001B2C73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B2C73" w:rsidRPr="00A63B5B" w:rsidRDefault="001B2C73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NEGARA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B2C73" w:rsidRPr="00A63B5B" w:rsidRDefault="001B2C73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KADAR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C73" w:rsidRPr="00A63B5B" w:rsidRDefault="001B2C73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B2C73" w:rsidRPr="00A63B5B" w:rsidRDefault="001B2C73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TEMPOH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C73" w:rsidRPr="00A63B5B" w:rsidRDefault="001B2C73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B2C73" w:rsidRPr="00A63B5B" w:rsidRDefault="001B2C73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</w:t>
            </w:r>
          </w:p>
        </w:tc>
      </w:tr>
      <w:tr w:rsidR="003A1D6F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A1D6F" w:rsidRPr="00A63B5B" w:rsidRDefault="003A1D6F" w:rsidP="001B2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SARA HIDUP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SEBULAN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900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1D6F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A1D6F" w:rsidRPr="00A63B5B" w:rsidRDefault="003A1D6F" w:rsidP="003A1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PENGANGKUTAN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SEKALI DALAM TEMPOH PENGAJIAN)</w:t>
            </w:r>
          </w:p>
        </w:tc>
        <w:tc>
          <w:tcPr>
            <w:tcW w:w="2900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6F" w:rsidRPr="00A63B5B" w:rsidRDefault="003A1D6F" w:rsidP="003A1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PAKAIAN SETIAP 3 TAHUN</w:t>
            </w:r>
          </w:p>
        </w:tc>
        <w:tc>
          <w:tcPr>
            <w:tcW w:w="19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(BAGI NEGERI-NEGERI YANG BERMUSIM SEJUK)</w:t>
            </w:r>
          </w:p>
        </w:tc>
        <w:tc>
          <w:tcPr>
            <w:tcW w:w="19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50"/>
          <w:jc w:val="center"/>
        </w:trPr>
        <w:tc>
          <w:tcPr>
            <w:tcW w:w="442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A1D6F" w:rsidRPr="00A63B5B" w:rsidRDefault="003A1D6F" w:rsidP="003A1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TUNTUTAN </w:t>
            </w:r>
            <w:r w:rsidR="00A63B5B"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BUKU (SETAHUN)</w:t>
            </w: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1B2C73" w:rsidP="001B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PH.D / KEPAKARAN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1B2C73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IJAZAH SARJANA / IJAZAH SARJANA MUDA</w:t>
            </w:r>
          </w:p>
        </w:tc>
        <w:tc>
          <w:tcPr>
            <w:tcW w:w="2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63B5B" w:rsidRPr="00A63B5B" w:rsidRDefault="001B2C73" w:rsidP="001B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HND / </w:t>
            </w:r>
            <w:r w:rsidR="00A63B5B"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KURSUS KURANG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63B5B"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63B5B"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TAHUN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442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63B5B" w:rsidRPr="00A63B5B" w:rsidRDefault="00A63B5B" w:rsidP="001B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</w:t>
            </w:r>
            <w:r w:rsidR="001B2C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63B5B" w:rsidRPr="00A63B5B" w:rsidRDefault="00A63B5B" w:rsidP="001B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</w:t>
            </w:r>
            <w:r w:rsidR="001B2C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2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63B5B" w:rsidRPr="00A63B5B" w:rsidRDefault="00A63B5B" w:rsidP="001B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</w:t>
            </w:r>
            <w:r w:rsidR="001B2C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00.00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A63B5B" w:rsidRPr="00A63B5B" w:rsidRDefault="003A1D6F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TUNTUTAN </w:t>
            </w:r>
            <w:r w:rsidR="00A63B5B"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BANTUAN PROJEK</w:t>
            </w:r>
          </w:p>
        </w:tc>
        <w:tc>
          <w:tcPr>
            <w:tcW w:w="3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63B5B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PH.D</w:t>
            </w:r>
          </w:p>
        </w:tc>
        <w:tc>
          <w:tcPr>
            <w:tcW w:w="2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63B5B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IJAZAH SARJANA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(SEKALI DALAM TEMPOH PENGAJIAN)</w:t>
            </w:r>
          </w:p>
        </w:tc>
        <w:tc>
          <w:tcPr>
            <w:tcW w:w="3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63B5B" w:rsidRPr="00A63B5B" w:rsidRDefault="00A63B5B" w:rsidP="003A1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</w:t>
            </w:r>
            <w:r w:rsidR="003A1D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2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$200.00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YURAN KURSUS (SEPANJANG TEMPOH PENGAJIAN)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 KESELURUHAN</w:t>
            </w:r>
          </w:p>
        </w:tc>
        <w:tc>
          <w:tcPr>
            <w:tcW w:w="67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63B5B" w:rsidRDefault="00A63B5B"/>
    <w:tbl>
      <w:tblPr>
        <w:tblW w:w="11000" w:type="dxa"/>
        <w:jc w:val="center"/>
        <w:tblInd w:w="93" w:type="dxa"/>
        <w:tblLook w:val="04A0" w:firstRow="1" w:lastRow="0" w:firstColumn="1" w:lastColumn="0" w:noHBand="0" w:noVBand="1"/>
      </w:tblPr>
      <w:tblGrid>
        <w:gridCol w:w="1713"/>
        <w:gridCol w:w="7013"/>
        <w:gridCol w:w="2274"/>
      </w:tblGrid>
      <w:tr w:rsidR="00A63B5B" w:rsidRPr="00A63B5B" w:rsidTr="00F20C2D">
        <w:trPr>
          <w:trHeight w:val="395"/>
          <w:jc w:val="center"/>
        </w:trPr>
        <w:tc>
          <w:tcPr>
            <w:tcW w:w="1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PENGESAHAN HRD KEMENTERIAN /JABATAN</w:t>
            </w:r>
          </w:p>
        </w:tc>
      </w:tr>
      <w:tr w:rsidR="00A63B5B" w:rsidRPr="00A63B5B" w:rsidTr="00F20C2D">
        <w:trPr>
          <w:trHeight w:val="350"/>
          <w:jc w:val="center"/>
        </w:trPr>
        <w:tc>
          <w:tcPr>
            <w:tcW w:w="11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Saya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mengesahkan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keterangan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maklumat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telah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diisikan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dalam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borang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ini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adalah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betul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teratur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63B5B" w:rsidRPr="00A63B5B" w:rsidTr="00F20C2D">
        <w:trPr>
          <w:trHeight w:val="300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NAMA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COP JABATAN</w:t>
            </w:r>
          </w:p>
        </w:tc>
      </w:tr>
      <w:tr w:rsidR="00A63B5B" w:rsidRPr="00A63B5B" w:rsidTr="00F20C2D">
        <w:trPr>
          <w:trHeight w:val="300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JAWATAN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63B5B" w:rsidRPr="00A63B5B" w:rsidTr="00F20C2D">
        <w:trPr>
          <w:trHeight w:val="300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TARIKH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63B5B" w:rsidRPr="00A63B5B" w:rsidTr="00F20C2D">
        <w:trPr>
          <w:trHeight w:val="1070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TANDATANGAN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A63B5B" w:rsidRDefault="00A63B5B"/>
    <w:tbl>
      <w:tblPr>
        <w:tblW w:w="11000" w:type="dxa"/>
        <w:jc w:val="center"/>
        <w:tblInd w:w="93" w:type="dxa"/>
        <w:tblLook w:val="04A0" w:firstRow="1" w:lastRow="0" w:firstColumn="1" w:lastColumn="0" w:noHBand="0" w:noVBand="1"/>
      </w:tblPr>
      <w:tblGrid>
        <w:gridCol w:w="313"/>
        <w:gridCol w:w="3520"/>
        <w:gridCol w:w="7167"/>
      </w:tblGrid>
      <w:tr w:rsidR="00A63B5B" w:rsidRPr="00A63B5B" w:rsidTr="00F20C2D">
        <w:trPr>
          <w:trHeight w:val="300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0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UNTUK KEGUNAAN UNIT PENGURUSAN LDP, JABATAN PERKHIDMATAN AWAM</w:t>
            </w:r>
          </w:p>
        </w:tc>
      </w:tr>
      <w:tr w:rsidR="00A63B5B" w:rsidRPr="00A63B5B" w:rsidTr="00F20C2D">
        <w:trPr>
          <w:trHeight w:val="300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TIKET PENERBANGAN</w:t>
            </w: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F20C2D">
        <w:trPr>
          <w:trHeight w:val="300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VISA</w:t>
            </w: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F20C2D">
        <w:trPr>
          <w:trHeight w:val="300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INSURANS KESIHATAN</w:t>
            </w: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F20C2D">
        <w:trPr>
          <w:trHeight w:val="300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LAIN-LAIN HAL</w:t>
            </w: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F20C2D">
        <w:trPr>
          <w:trHeight w:val="300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 KESELURUHAN</w:t>
            </w: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E5764" w:rsidRDefault="00DE5764"/>
    <w:sectPr w:rsidR="00DE5764" w:rsidSect="00A63B5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5B"/>
    <w:rsid w:val="001B2C73"/>
    <w:rsid w:val="003A1D6F"/>
    <w:rsid w:val="00A63B5B"/>
    <w:rsid w:val="00A6561E"/>
    <w:rsid w:val="00DE5764"/>
    <w:rsid w:val="00F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3J4SFV6EVU2Y-2102554853-499</_dlc_DocId>
    <_dlc_DocIdUrl xmlns="3eb395c1-c26a-485a-a474-2edaaa77b21c">
      <Url>https://www.jpa.gov.bn/_layouts/15/DocIdRedir.aspx?ID=3J4SFV6EVU2Y-2102554853-499</Url>
      <Description>3J4SFV6EVU2Y-2102554853-499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EFDE8F6-873D-472D-863E-0333971E0999}"/>
</file>

<file path=customXml/itemProps2.xml><?xml version="1.0" encoding="utf-8"?>
<ds:datastoreItem xmlns:ds="http://schemas.openxmlformats.org/officeDocument/2006/customXml" ds:itemID="{3E819F99-760A-48F6-8907-56597064D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53771-BE4B-4F71-97C7-9DC07AD5A2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8BC5D87-DD81-407D-8EE2-DF61DFC7F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C-I</dc:title>
  <dc:creator>Doris Wong Pek Leng</dc:creator>
  <cp:lastModifiedBy>Mohammad Faisal Bin Hj Rajemi</cp:lastModifiedBy>
  <cp:revision>2</cp:revision>
  <dcterms:created xsi:type="dcterms:W3CDTF">2018-01-25T01:30:00Z</dcterms:created>
  <dcterms:modified xsi:type="dcterms:W3CDTF">2018-01-25T01:30:00Z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09180455-45ee-4b4f-86cf-ba3f8f3b7279</vt:lpwstr>
  </property>
</Properties>
</file>